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9E5C" w14:textId="77777777" w:rsidR="00FC1C35" w:rsidRPr="00256FAF" w:rsidRDefault="00696F1B">
      <w:pPr>
        <w:pStyle w:val="Title"/>
        <w:rPr>
          <w:rFonts w:ascii="Arial Nova" w:hAnsi="Arial Nova"/>
          <w:b/>
          <w:bCs/>
          <w:sz w:val="48"/>
          <w:u w:val="single"/>
        </w:rPr>
      </w:pPr>
      <w:r w:rsidRPr="00256FAF">
        <w:rPr>
          <w:rFonts w:ascii="Arial Nova" w:hAnsi="Arial Nova"/>
          <w:b/>
          <w:bCs/>
          <w:noProof/>
          <w:sz w:val="48"/>
          <w:lang w:eastAsia="en-GB"/>
        </w:rPr>
        <w:drawing>
          <wp:inline distT="0" distB="0" distL="0" distR="0" wp14:anchorId="124B3F9B" wp14:editId="6BD3DA00">
            <wp:extent cx="2724150" cy="627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R Logo wor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805" cy="6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29C8" w14:textId="77777777" w:rsidR="00FC1C35" w:rsidRPr="00256FAF" w:rsidRDefault="00FC1C35">
      <w:pPr>
        <w:rPr>
          <w:rFonts w:ascii="Arial Nova" w:hAnsi="Arial Nova"/>
        </w:rPr>
      </w:pPr>
    </w:p>
    <w:p w14:paraId="592CA8E2" w14:textId="77777777" w:rsidR="00FC1C35" w:rsidRPr="00256FAF" w:rsidRDefault="00FC1C35">
      <w:pPr>
        <w:pStyle w:val="Subtitle"/>
        <w:rPr>
          <w:rFonts w:ascii="Arial Nova" w:hAnsi="Arial Nova"/>
        </w:rPr>
      </w:pPr>
      <w:r w:rsidRPr="00256FAF">
        <w:rPr>
          <w:rFonts w:ascii="Arial Nova" w:hAnsi="Arial Nova"/>
        </w:rPr>
        <w:t>MEMBERSHIP APPLICATION FORM</w:t>
      </w:r>
    </w:p>
    <w:p w14:paraId="31F3F18B" w14:textId="078277CC" w:rsidR="00FC1C35" w:rsidRPr="00256FAF" w:rsidRDefault="00FC1C35" w:rsidP="00FA39F1">
      <w:pPr>
        <w:pStyle w:val="Subtitle"/>
        <w:rPr>
          <w:rFonts w:ascii="Arial Nova" w:hAnsi="Arial Nov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804"/>
      </w:tblGrid>
      <w:tr w:rsidR="00FC1C35" w:rsidRPr="00256FAF" w14:paraId="7E74C59A" w14:textId="77777777" w:rsidTr="00FA39F1">
        <w:tc>
          <w:tcPr>
            <w:tcW w:w="3823" w:type="dxa"/>
            <w:tcBorders>
              <w:bottom w:val="single" w:sz="4" w:space="0" w:color="auto"/>
            </w:tcBorders>
          </w:tcPr>
          <w:p w14:paraId="7686296D" w14:textId="3828CC4C" w:rsidR="00FC1C35" w:rsidRPr="00256FAF" w:rsidRDefault="00F35341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sz w:val="22"/>
                <w:szCs w:val="22"/>
              </w:rPr>
              <w:t>Your 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3F022D3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C1C35" w:rsidRPr="00256FAF" w14:paraId="0F088ABA" w14:textId="77777777" w:rsidTr="00FA39F1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5A0F9E2" w14:textId="74038073" w:rsidR="00FC1C35" w:rsidRPr="00256FAF" w:rsidRDefault="00FC1C3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Business Name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B9F0827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C1C35" w:rsidRPr="00256FAF" w14:paraId="407FE446" w14:textId="77777777" w:rsidTr="00FA39F1">
        <w:tc>
          <w:tcPr>
            <w:tcW w:w="3823" w:type="dxa"/>
            <w:tcBorders>
              <w:top w:val="single" w:sz="4" w:space="0" w:color="auto"/>
            </w:tcBorders>
          </w:tcPr>
          <w:p w14:paraId="55BEAAC8" w14:textId="77777777" w:rsidR="00FC1C35" w:rsidRPr="00256FAF" w:rsidRDefault="00FC1C3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Company Address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B290383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  <w:p w14:paraId="258EB5D1" w14:textId="77777777" w:rsidR="00902D04" w:rsidRPr="00256FAF" w:rsidRDefault="00902D04">
            <w:pPr>
              <w:rPr>
                <w:rFonts w:ascii="Arial Nova" w:hAnsi="Arial Nova"/>
                <w:sz w:val="22"/>
                <w:szCs w:val="22"/>
              </w:rPr>
            </w:pPr>
          </w:p>
          <w:p w14:paraId="0EAA90C1" w14:textId="5CA448EE" w:rsidR="00902D04" w:rsidRPr="00256FAF" w:rsidRDefault="00902D04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C1C35" w:rsidRPr="00256FAF" w14:paraId="12E5A59A" w14:textId="77777777" w:rsidTr="00FA39F1">
        <w:trPr>
          <w:trHeight w:val="305"/>
        </w:trPr>
        <w:tc>
          <w:tcPr>
            <w:tcW w:w="3823" w:type="dxa"/>
            <w:tcBorders>
              <w:top w:val="single" w:sz="4" w:space="0" w:color="auto"/>
            </w:tcBorders>
          </w:tcPr>
          <w:p w14:paraId="38998D37" w14:textId="16623EA5" w:rsidR="00FC1C35" w:rsidRPr="00256FAF" w:rsidRDefault="0042261F" w:rsidP="006D181B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 xml:space="preserve">Landline </w:t>
            </w:r>
            <w:r w:rsidR="00FC1C35" w:rsidRPr="00256FAF">
              <w:rPr>
                <w:rFonts w:ascii="Arial Nova" w:hAnsi="Arial Nova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5CB4A13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C1C35" w:rsidRPr="00256FAF" w14:paraId="778A10EE" w14:textId="77777777" w:rsidTr="00FA39F1">
        <w:tc>
          <w:tcPr>
            <w:tcW w:w="3823" w:type="dxa"/>
          </w:tcPr>
          <w:p w14:paraId="0F0ED19A" w14:textId="77777777" w:rsidR="00FC1C35" w:rsidRPr="00256FAF" w:rsidRDefault="00FC1C3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Mobile Number</w:t>
            </w:r>
          </w:p>
        </w:tc>
        <w:tc>
          <w:tcPr>
            <w:tcW w:w="6804" w:type="dxa"/>
          </w:tcPr>
          <w:p w14:paraId="468BAD74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C1C35" w:rsidRPr="00256FAF" w14:paraId="690BD18D" w14:textId="77777777" w:rsidTr="00FA39F1">
        <w:tc>
          <w:tcPr>
            <w:tcW w:w="3823" w:type="dxa"/>
          </w:tcPr>
          <w:p w14:paraId="06B879D8" w14:textId="77777777" w:rsidR="00FC1C35" w:rsidRPr="00256FAF" w:rsidRDefault="00FC1C3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6804" w:type="dxa"/>
          </w:tcPr>
          <w:p w14:paraId="6E26FEDA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C1C35" w:rsidRPr="00256FAF" w14:paraId="59EE5032" w14:textId="77777777" w:rsidTr="00FA39F1">
        <w:tc>
          <w:tcPr>
            <w:tcW w:w="3823" w:type="dxa"/>
          </w:tcPr>
          <w:p w14:paraId="0572FED8" w14:textId="77777777" w:rsidR="00FC1C35" w:rsidRPr="00256FAF" w:rsidRDefault="00FC1C3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Website Address</w:t>
            </w:r>
          </w:p>
        </w:tc>
        <w:tc>
          <w:tcPr>
            <w:tcW w:w="6804" w:type="dxa"/>
          </w:tcPr>
          <w:p w14:paraId="27A7582C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2687818E" w14:textId="77777777" w:rsidR="00FC1C35" w:rsidRPr="00256FAF" w:rsidRDefault="00FC1C35">
      <w:pPr>
        <w:rPr>
          <w:rFonts w:ascii="Arial Nova" w:hAnsi="Arial Nova"/>
          <w:b/>
          <w:bCs/>
          <w:sz w:val="22"/>
          <w:szCs w:val="22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804"/>
      </w:tblGrid>
      <w:tr w:rsidR="00FC1C35" w:rsidRPr="00256FAF" w14:paraId="098CE0C4" w14:textId="77777777" w:rsidTr="00FA39F1">
        <w:tc>
          <w:tcPr>
            <w:tcW w:w="3823" w:type="dxa"/>
          </w:tcPr>
          <w:p w14:paraId="3781F3F0" w14:textId="77777777" w:rsidR="00FC1C35" w:rsidRPr="00256FAF" w:rsidRDefault="00136C2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 xml:space="preserve">Primary </w:t>
            </w:r>
            <w:r w:rsidR="00FC1C35" w:rsidRPr="00256FAF">
              <w:rPr>
                <w:rFonts w:ascii="Arial Nova" w:hAnsi="Arial Nova"/>
                <w:b/>
                <w:bCs/>
                <w:sz w:val="22"/>
                <w:szCs w:val="22"/>
              </w:rPr>
              <w:t>Business Category</w:t>
            </w:r>
            <w:r w:rsidR="0037261A" w:rsidRPr="00256FAF">
              <w:rPr>
                <w:rFonts w:ascii="Arial Nova" w:hAnsi="Arial Nova"/>
                <w:b/>
                <w:bCs/>
                <w:sz w:val="22"/>
                <w:szCs w:val="22"/>
              </w:rPr>
              <w:t xml:space="preserve"> Requested</w:t>
            </w:r>
          </w:p>
        </w:tc>
        <w:tc>
          <w:tcPr>
            <w:tcW w:w="6804" w:type="dxa"/>
          </w:tcPr>
          <w:p w14:paraId="0F77FF61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136C25" w:rsidRPr="00256FAF" w14:paraId="3AB5F517" w14:textId="77777777" w:rsidTr="00FA39F1">
        <w:tc>
          <w:tcPr>
            <w:tcW w:w="3823" w:type="dxa"/>
          </w:tcPr>
          <w:p w14:paraId="7C977F57" w14:textId="77777777" w:rsidR="00136C25" w:rsidRPr="00256FAF" w:rsidRDefault="00136C2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Secondary Business Category Requested</w:t>
            </w:r>
          </w:p>
        </w:tc>
        <w:tc>
          <w:tcPr>
            <w:tcW w:w="6804" w:type="dxa"/>
          </w:tcPr>
          <w:p w14:paraId="5AFD1907" w14:textId="77777777" w:rsidR="00136C25" w:rsidRPr="00256FAF" w:rsidRDefault="00136C2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71883B22" w14:textId="77777777" w:rsidR="00FC1C35" w:rsidRPr="00256FAF" w:rsidRDefault="00FC1C35">
      <w:pPr>
        <w:rPr>
          <w:rFonts w:ascii="Arial Nova" w:hAnsi="Arial Nova"/>
          <w:b/>
          <w:bCs/>
          <w:sz w:val="22"/>
          <w:szCs w:val="22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804"/>
      </w:tblGrid>
      <w:tr w:rsidR="00FC1C35" w:rsidRPr="00256FAF" w14:paraId="67872C94" w14:textId="77777777" w:rsidTr="00FA39F1">
        <w:tc>
          <w:tcPr>
            <w:tcW w:w="3823" w:type="dxa"/>
          </w:tcPr>
          <w:p w14:paraId="12518802" w14:textId="77777777" w:rsidR="00FC1C35" w:rsidRPr="00256FAF" w:rsidRDefault="00FC1C3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How many years have you been with this business?</w:t>
            </w:r>
          </w:p>
        </w:tc>
        <w:tc>
          <w:tcPr>
            <w:tcW w:w="6804" w:type="dxa"/>
          </w:tcPr>
          <w:p w14:paraId="5CDB638E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FC1C35" w:rsidRPr="00256FAF" w14:paraId="1BED2447" w14:textId="77777777" w:rsidTr="00FA39F1">
        <w:tc>
          <w:tcPr>
            <w:tcW w:w="3823" w:type="dxa"/>
          </w:tcPr>
          <w:p w14:paraId="47C61C7B" w14:textId="77777777" w:rsidR="00FC1C35" w:rsidRPr="00256FAF" w:rsidRDefault="00FC1C35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What is your position within the business?</w:t>
            </w:r>
          </w:p>
        </w:tc>
        <w:tc>
          <w:tcPr>
            <w:tcW w:w="6804" w:type="dxa"/>
          </w:tcPr>
          <w:p w14:paraId="163F780C" w14:textId="77777777" w:rsidR="00FC1C35" w:rsidRPr="00256FAF" w:rsidRDefault="00FC1C3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37261A" w:rsidRPr="00256FAF" w14:paraId="037B708E" w14:textId="77777777" w:rsidTr="00FA39F1">
        <w:trPr>
          <w:trHeight w:val="1010"/>
        </w:trPr>
        <w:tc>
          <w:tcPr>
            <w:tcW w:w="3823" w:type="dxa"/>
          </w:tcPr>
          <w:p w14:paraId="46BA1D5E" w14:textId="0C704319" w:rsidR="0037261A" w:rsidRPr="00256FAF" w:rsidRDefault="0037261A" w:rsidP="0037261A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 xml:space="preserve">Please detail your own </w:t>
            </w:r>
            <w:r w:rsidRPr="00256FAF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t>Professional Qualifications</w:t>
            </w: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 xml:space="preserve"> in relation to the business category required</w:t>
            </w:r>
            <w:r w:rsidR="00902D04" w:rsidRPr="00256FAF">
              <w:rPr>
                <w:rFonts w:ascii="Arial Nova" w:hAnsi="Arial Nova"/>
                <w:b/>
                <w:bCs/>
                <w:sz w:val="22"/>
                <w:szCs w:val="22"/>
              </w:rPr>
              <w:t>, if applicable</w:t>
            </w:r>
          </w:p>
        </w:tc>
        <w:tc>
          <w:tcPr>
            <w:tcW w:w="6804" w:type="dxa"/>
          </w:tcPr>
          <w:p w14:paraId="6D056833" w14:textId="77777777" w:rsidR="0037261A" w:rsidRPr="00256FAF" w:rsidRDefault="0037261A" w:rsidP="005E69A7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3199AD29" w14:textId="77777777" w:rsidR="00FC1C35" w:rsidRPr="00256FAF" w:rsidRDefault="00FC1C35">
      <w:pPr>
        <w:rPr>
          <w:rFonts w:ascii="Arial Nova" w:hAnsi="Arial Nova"/>
          <w:b/>
          <w:bCs/>
          <w:sz w:val="22"/>
          <w:szCs w:val="22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804"/>
      </w:tblGrid>
      <w:tr w:rsidR="00AB0EE7" w:rsidRPr="00256FAF" w14:paraId="2D7D38E5" w14:textId="77777777" w:rsidTr="00FA39F1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53413E7" w14:textId="5C29317D" w:rsidR="00AB0EE7" w:rsidRPr="00256FAF" w:rsidRDefault="00AB0EE7" w:rsidP="00AB0EE7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How did you hear about BTR membership? [for BTR marketing purposes]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9EC68CC" w14:textId="0AA863E5" w:rsidR="00AB0EE7" w:rsidRPr="00256FAF" w:rsidRDefault="00AB0EE7" w:rsidP="00AB0EE7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7D2F6522" w14:textId="725C8E4E" w:rsidR="00AB0EE7" w:rsidRPr="00256FAF" w:rsidRDefault="00AB0EE7" w:rsidP="00AB0EE7">
      <w:pPr>
        <w:rPr>
          <w:rFonts w:ascii="Arial Nova" w:hAnsi="Arial Nov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804"/>
      </w:tblGrid>
      <w:tr w:rsidR="00C12104" w:rsidRPr="00256FAF" w14:paraId="60C1E85B" w14:textId="77777777" w:rsidTr="009E30B1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51F31D9" w14:textId="2F8C87C2" w:rsidR="00C12104" w:rsidRPr="00256FAF" w:rsidRDefault="00C12104" w:rsidP="009E30B1">
            <w:pPr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256FAF">
              <w:rPr>
                <w:rFonts w:ascii="Arial Nova" w:hAnsi="Arial Nova"/>
                <w:b/>
                <w:bCs/>
                <w:sz w:val="22"/>
                <w:szCs w:val="22"/>
              </w:rPr>
              <w:t>What is the main reason you want to join BTR and what are you hoping to get out of the networking group?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8C821B4" w14:textId="77777777" w:rsidR="00C12104" w:rsidRPr="00256FAF" w:rsidRDefault="00C12104" w:rsidP="009E30B1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63CC3B26" w14:textId="2D06018A" w:rsidR="00C12104" w:rsidRPr="00256FAF" w:rsidRDefault="00C12104" w:rsidP="00AB0EE7">
      <w:pPr>
        <w:rPr>
          <w:rFonts w:ascii="Arial Nova" w:hAnsi="Arial Nova"/>
        </w:rPr>
      </w:pPr>
    </w:p>
    <w:p w14:paraId="5A75D1B7" w14:textId="77777777" w:rsidR="00C12104" w:rsidRPr="00256FAF" w:rsidRDefault="00C12104" w:rsidP="00AB0EE7">
      <w:pPr>
        <w:rPr>
          <w:rFonts w:ascii="Arial Nova" w:hAnsi="Arial Nova"/>
        </w:rPr>
      </w:pPr>
    </w:p>
    <w:p w14:paraId="484EDCD5" w14:textId="51E216A2" w:rsidR="00AB0EE7" w:rsidRPr="00256FAF" w:rsidRDefault="00FA39F1" w:rsidP="00AB0EE7">
      <w:pPr>
        <w:rPr>
          <w:rFonts w:ascii="Arial Nova" w:hAnsi="Arial Nova"/>
        </w:rPr>
      </w:pPr>
      <w:r w:rsidRPr="00256FAF">
        <w:rPr>
          <w:rFonts w:ascii="Arial Nova" w:hAnsi="Arial Nova"/>
        </w:rPr>
        <w:t>Please r</w:t>
      </w:r>
      <w:r w:rsidR="00AB0EE7" w:rsidRPr="00256FAF">
        <w:rPr>
          <w:rFonts w:ascii="Arial Nova" w:hAnsi="Arial Nova"/>
        </w:rPr>
        <w:t xml:space="preserve">eturn the form by email to the Membership co-ordinator, Lou Fletcher </w:t>
      </w:r>
      <w:r w:rsidRPr="00256FAF">
        <w:rPr>
          <w:rFonts w:ascii="Arial Nova" w:hAnsi="Arial Nova"/>
        </w:rPr>
        <w:t xml:space="preserve">- </w:t>
      </w:r>
      <w:hyperlink r:id="rId8" w:history="1">
        <w:r w:rsidRPr="00256FAF">
          <w:rPr>
            <w:rStyle w:val="Hyperlink"/>
            <w:rFonts w:ascii="Arial Nova" w:hAnsi="Arial Nova"/>
          </w:rPr>
          <w:t>lou@piccoloproperty.co.uk</w:t>
        </w:r>
      </w:hyperlink>
      <w:r w:rsidRPr="00256FAF">
        <w:rPr>
          <w:rFonts w:ascii="Arial Nova" w:hAnsi="Arial Nova"/>
        </w:rPr>
        <w:t xml:space="preserve"> </w:t>
      </w:r>
    </w:p>
    <w:p w14:paraId="3F72D7D2" w14:textId="77777777" w:rsidR="00AB0EE7" w:rsidRPr="00256FAF" w:rsidRDefault="00AB0EE7" w:rsidP="00AB0EE7">
      <w:pPr>
        <w:rPr>
          <w:rFonts w:ascii="Arial Nova" w:hAnsi="Arial Nova"/>
        </w:rPr>
      </w:pPr>
    </w:p>
    <w:p w14:paraId="147AB125" w14:textId="7CA075D3" w:rsidR="00AB0EE7" w:rsidRPr="00256FAF" w:rsidRDefault="00AB0EE7" w:rsidP="00AB0EE7">
      <w:pPr>
        <w:rPr>
          <w:rFonts w:ascii="Arial Nova" w:hAnsi="Arial Nova"/>
        </w:rPr>
      </w:pPr>
      <w:r w:rsidRPr="00256FAF">
        <w:rPr>
          <w:rFonts w:ascii="Arial Nova" w:hAnsi="Arial Nova"/>
        </w:rPr>
        <w:t>Following your application, members will be asked to approve your membership to ensure there will be no business conflicts</w:t>
      </w:r>
      <w:r w:rsidR="00FA39F1" w:rsidRPr="00256FAF">
        <w:rPr>
          <w:rFonts w:ascii="Arial Nova" w:hAnsi="Arial Nova"/>
        </w:rPr>
        <w:t>.</w:t>
      </w:r>
    </w:p>
    <w:p w14:paraId="0F74513A" w14:textId="77777777" w:rsidR="00AB0EE7" w:rsidRPr="00256FAF" w:rsidRDefault="00AB0EE7" w:rsidP="00AB0EE7">
      <w:pPr>
        <w:rPr>
          <w:rFonts w:ascii="Arial Nova" w:hAnsi="Arial Nova"/>
        </w:rPr>
      </w:pPr>
    </w:p>
    <w:p w14:paraId="41EAA325" w14:textId="355664C1" w:rsidR="00AB0EE7" w:rsidRPr="00256FAF" w:rsidRDefault="00AB0EE7" w:rsidP="00AB0EE7">
      <w:pPr>
        <w:rPr>
          <w:rFonts w:ascii="Arial Nova" w:hAnsi="Arial Nova"/>
        </w:rPr>
      </w:pPr>
      <w:r w:rsidRPr="00256FAF">
        <w:rPr>
          <w:rFonts w:ascii="Arial Nova" w:hAnsi="Arial Nova"/>
        </w:rPr>
        <w:t>Following approval, you will be asked to submit a current photo and brief resume of yourself</w:t>
      </w:r>
      <w:r w:rsidR="00FA39F1" w:rsidRPr="00256FAF">
        <w:rPr>
          <w:rFonts w:ascii="Arial Nova" w:hAnsi="Arial Nova"/>
        </w:rPr>
        <w:t>.</w:t>
      </w:r>
    </w:p>
    <w:p w14:paraId="74B73F2E" w14:textId="77777777" w:rsidR="00AB0EE7" w:rsidRPr="00256FAF" w:rsidRDefault="00AB0EE7" w:rsidP="00A65F17">
      <w:pPr>
        <w:rPr>
          <w:rFonts w:ascii="Arial Nova" w:hAnsi="Arial Nova"/>
          <w:b/>
        </w:rPr>
      </w:pPr>
    </w:p>
    <w:sectPr w:rsidR="00AB0EE7" w:rsidRPr="00256FAF" w:rsidSect="00AF4156">
      <w:footerReference w:type="default" r:id="rId9"/>
      <w:pgSz w:w="11906" w:h="16838"/>
      <w:pgMar w:top="284" w:right="284" w:bottom="284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A629" w14:textId="77777777" w:rsidR="005E00E4" w:rsidRDefault="005E00E4" w:rsidP="00AF79D8">
      <w:r>
        <w:separator/>
      </w:r>
    </w:p>
  </w:endnote>
  <w:endnote w:type="continuationSeparator" w:id="0">
    <w:p w14:paraId="3C34A883" w14:textId="77777777" w:rsidR="005E00E4" w:rsidRDefault="005E00E4" w:rsidP="00AF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116" w14:textId="2E32047C" w:rsidR="0032212E" w:rsidRDefault="00B75CAC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Business_Through_Referrals_Application_Form_21072022_Version_3</w:t>
    </w:r>
    <w:r>
      <w:rPr>
        <w:noProof/>
      </w:rPr>
      <w:fldChar w:fldCharType="end"/>
    </w:r>
  </w:p>
  <w:p w14:paraId="20A59832" w14:textId="77777777" w:rsidR="0032212E" w:rsidRDefault="0032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2780" w14:textId="77777777" w:rsidR="005E00E4" w:rsidRDefault="005E00E4" w:rsidP="00AF79D8">
      <w:r>
        <w:separator/>
      </w:r>
    </w:p>
  </w:footnote>
  <w:footnote w:type="continuationSeparator" w:id="0">
    <w:p w14:paraId="20A47F72" w14:textId="77777777" w:rsidR="005E00E4" w:rsidRDefault="005E00E4" w:rsidP="00AF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416AC"/>
    <w:multiLevelType w:val="hybridMultilevel"/>
    <w:tmpl w:val="48287468"/>
    <w:lvl w:ilvl="0" w:tplc="22488406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07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35"/>
    <w:rsid w:val="000847CB"/>
    <w:rsid w:val="000E3BFE"/>
    <w:rsid w:val="001268C5"/>
    <w:rsid w:val="00136C25"/>
    <w:rsid w:val="001B5341"/>
    <w:rsid w:val="0023407F"/>
    <w:rsid w:val="00256FAF"/>
    <w:rsid w:val="00276F6C"/>
    <w:rsid w:val="0032212E"/>
    <w:rsid w:val="00336216"/>
    <w:rsid w:val="0037261A"/>
    <w:rsid w:val="0042261F"/>
    <w:rsid w:val="004D3404"/>
    <w:rsid w:val="005068D0"/>
    <w:rsid w:val="005E00E4"/>
    <w:rsid w:val="00696F1B"/>
    <w:rsid w:val="006D181B"/>
    <w:rsid w:val="00746F3A"/>
    <w:rsid w:val="00800EA1"/>
    <w:rsid w:val="00833392"/>
    <w:rsid w:val="00902D04"/>
    <w:rsid w:val="0095370E"/>
    <w:rsid w:val="009A1C0E"/>
    <w:rsid w:val="00A65F17"/>
    <w:rsid w:val="00AB0EE7"/>
    <w:rsid w:val="00AF4156"/>
    <w:rsid w:val="00AF79D8"/>
    <w:rsid w:val="00B75CAC"/>
    <w:rsid w:val="00B85504"/>
    <w:rsid w:val="00C12104"/>
    <w:rsid w:val="00C122D4"/>
    <w:rsid w:val="00C33418"/>
    <w:rsid w:val="00DC4FE9"/>
    <w:rsid w:val="00E410C3"/>
    <w:rsid w:val="00F35341"/>
    <w:rsid w:val="00F665E3"/>
    <w:rsid w:val="00FA16C0"/>
    <w:rsid w:val="00FA39F1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7B83C"/>
  <w15:docId w15:val="{2B257743-715D-441D-86CB-A01B56AC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10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A16C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6C0"/>
    <w:pPr>
      <w:jc w:val="center"/>
    </w:pPr>
    <w:rPr>
      <w:color w:val="000080"/>
      <w:sz w:val="40"/>
    </w:rPr>
  </w:style>
  <w:style w:type="paragraph" w:styleId="Subtitle">
    <w:name w:val="Subtitle"/>
    <w:basedOn w:val="Normal"/>
    <w:qFormat/>
    <w:rsid w:val="00FA16C0"/>
    <w:rPr>
      <w:b/>
      <w:bCs/>
      <w:u w:val="single"/>
    </w:rPr>
  </w:style>
  <w:style w:type="paragraph" w:styleId="BodyText">
    <w:name w:val="Body Text"/>
    <w:basedOn w:val="Normal"/>
    <w:semiHidden/>
    <w:rsid w:val="00FA16C0"/>
    <w:rPr>
      <w:rFonts w:ascii="Comic Sans MS" w:hAnsi="Comic Sans MS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40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7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D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0EE7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3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@piccolopropert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THROUGH REFERRALS</vt:lpstr>
    </vt:vector>
  </TitlesOfParts>
  <Company>J&amp;T Systems Ltd.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THROUGH REFERRALS</dc:title>
  <dc:creator>Barr</dc:creator>
  <cp:lastModifiedBy>Christoph Kuhle</cp:lastModifiedBy>
  <cp:revision>9</cp:revision>
  <cp:lastPrinted>2022-09-28T08:12:00Z</cp:lastPrinted>
  <dcterms:created xsi:type="dcterms:W3CDTF">2022-07-21T09:55:00Z</dcterms:created>
  <dcterms:modified xsi:type="dcterms:W3CDTF">2022-09-28T08:12:00Z</dcterms:modified>
</cp:coreProperties>
</file>